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9" w:rsidRPr="001A2B86" w:rsidRDefault="00452F74" w:rsidP="006F71E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t xml:space="preserve">                                                  </w:t>
      </w:r>
      <w:r w:rsidRPr="006F71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71E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D4263E">
        <w:rPr>
          <w:rFonts w:ascii="Times New Roman" w:hAnsi="Times New Roman" w:cs="Times New Roman"/>
          <w:b/>
          <w:sz w:val="28"/>
          <w:szCs w:val="28"/>
        </w:rPr>
        <w:t>№</w:t>
      </w:r>
      <w:r w:rsidR="001A2B8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AD50FD" w:rsidRPr="0091000D" w:rsidRDefault="00287781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ноября</w:t>
      </w:r>
      <w:r w:rsidR="00F0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63E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F71EE" w:rsidRPr="0091000D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0FD" w:rsidRPr="0091000D" w:rsidRDefault="0041248E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sz w:val="24"/>
          <w:szCs w:val="24"/>
        </w:rPr>
        <w:t>з</w:t>
      </w:r>
      <w:r w:rsidR="00452F74" w:rsidRPr="0091000D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452F74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совета </w:t>
      </w:r>
    </w:p>
    <w:p w:rsidR="00452F74" w:rsidRPr="0091000D" w:rsidRDefault="00452F74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здравоохранения </w:t>
      </w:r>
      <w:r w:rsidR="0041248E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F71EE" w:rsidRPr="0091000D" w:rsidRDefault="006F71EE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777D" w:rsidRPr="0091000D" w:rsidRDefault="00D4777D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000D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>Гришина Ольга Владимировна</w:t>
      </w:r>
      <w:r w:rsidRPr="0091000D">
        <w:rPr>
          <w:rFonts w:ascii="Times New Roman" w:hAnsi="Times New Roman" w:cs="Times New Roman"/>
          <w:sz w:val="24"/>
          <w:szCs w:val="24"/>
        </w:rPr>
        <w:t xml:space="preserve"> – член автономной </w:t>
      </w:r>
      <w:proofErr w:type="spellStart"/>
      <w:proofErr w:type="gramStart"/>
      <w:r w:rsidRPr="0091000D">
        <w:rPr>
          <w:rFonts w:ascii="Times New Roman" w:hAnsi="Times New Roman" w:cs="Times New Roman"/>
          <w:sz w:val="24"/>
          <w:szCs w:val="24"/>
        </w:rPr>
        <w:t>автономной</w:t>
      </w:r>
      <w:proofErr w:type="spellEnd"/>
      <w:proofErr w:type="gramEnd"/>
      <w:r w:rsidRPr="0091000D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«Региональный ресурсный центр «Здоровая семья».</w:t>
      </w:r>
    </w:p>
    <w:p w:rsidR="006F71EE" w:rsidRPr="0091000D" w:rsidRDefault="006F71EE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777D" w:rsidRPr="0091000D" w:rsidRDefault="00D4777D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000D">
        <w:rPr>
          <w:rFonts w:ascii="Times New Roman" w:hAnsi="Times New Roman" w:cs="Times New Roman"/>
          <w:sz w:val="24"/>
          <w:szCs w:val="24"/>
        </w:rPr>
        <w:t xml:space="preserve">Секретарь:  </w:t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>Халай Ирина Ивановна</w:t>
      </w:r>
      <w:r w:rsidRPr="0091000D">
        <w:rPr>
          <w:rFonts w:ascii="Times New Roman" w:hAnsi="Times New Roman" w:cs="Times New Roman"/>
          <w:sz w:val="24"/>
          <w:szCs w:val="24"/>
        </w:rPr>
        <w:t xml:space="preserve"> – председатель региональной общественной организации содействия защите пострадавших от теракта «Волга-Дон».</w:t>
      </w:r>
    </w:p>
    <w:p w:rsidR="006F71EE" w:rsidRPr="0091000D" w:rsidRDefault="006F71EE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263E" w:rsidRDefault="00452F74" w:rsidP="006F7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>Присутств</w:t>
      </w:r>
      <w:r w:rsidR="00987B83" w:rsidRPr="0091000D">
        <w:rPr>
          <w:rFonts w:ascii="Times New Roman" w:hAnsi="Times New Roman" w:cs="Times New Roman"/>
          <w:color w:val="000000"/>
          <w:sz w:val="24"/>
          <w:szCs w:val="24"/>
        </w:rPr>
        <w:t>овал</w:t>
      </w:r>
      <w:r w:rsidR="007243D9" w:rsidRPr="0091000D">
        <w:rPr>
          <w:rFonts w:ascii="Times New Roman" w:hAnsi="Times New Roman" w:cs="Times New Roman"/>
          <w:color w:val="000000"/>
          <w:sz w:val="24"/>
          <w:szCs w:val="24"/>
        </w:rPr>
        <w:t>и: Заболотских С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43D9" w:rsidRPr="0091000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777D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D9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- заместитель начальника Управления </w:t>
      </w:r>
      <w:r w:rsidR="00ED0666" w:rsidRPr="0091000D">
        <w:rPr>
          <w:rFonts w:ascii="Times New Roman" w:hAnsi="Times New Roman" w:cs="Times New Roman"/>
          <w:color w:val="000000"/>
          <w:sz w:val="24"/>
          <w:szCs w:val="24"/>
        </w:rPr>
        <w:t>здравоохранения г. Волгодонска</w:t>
      </w:r>
      <w:r w:rsidR="007243D9" w:rsidRPr="00910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7B83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666" w:rsidRPr="0091000D">
        <w:rPr>
          <w:rFonts w:ascii="Times New Roman" w:hAnsi="Times New Roman" w:cs="Times New Roman"/>
          <w:sz w:val="24"/>
          <w:szCs w:val="24"/>
        </w:rPr>
        <w:t xml:space="preserve">  Позднякова А</w:t>
      </w:r>
      <w:r w:rsidR="001E149B" w:rsidRPr="0091000D">
        <w:rPr>
          <w:rFonts w:ascii="Times New Roman" w:hAnsi="Times New Roman" w:cs="Times New Roman"/>
          <w:sz w:val="24"/>
          <w:szCs w:val="24"/>
        </w:rPr>
        <w:t>.</w:t>
      </w:r>
      <w:r w:rsidR="00ED0666" w:rsidRPr="0091000D">
        <w:rPr>
          <w:rFonts w:ascii="Times New Roman" w:hAnsi="Times New Roman" w:cs="Times New Roman"/>
          <w:sz w:val="24"/>
          <w:szCs w:val="24"/>
        </w:rPr>
        <w:t>В</w:t>
      </w:r>
      <w:r w:rsidR="001E149B" w:rsidRPr="0091000D">
        <w:rPr>
          <w:rFonts w:ascii="Times New Roman" w:hAnsi="Times New Roman" w:cs="Times New Roman"/>
          <w:sz w:val="24"/>
          <w:szCs w:val="24"/>
        </w:rPr>
        <w:t>.</w:t>
      </w:r>
      <w:r w:rsidR="00ED0666" w:rsidRPr="0091000D">
        <w:rPr>
          <w:rFonts w:ascii="Times New Roman" w:hAnsi="Times New Roman" w:cs="Times New Roman"/>
          <w:sz w:val="24"/>
          <w:szCs w:val="24"/>
        </w:rPr>
        <w:t xml:space="preserve"> </w:t>
      </w:r>
      <w:r w:rsidR="00D4777D" w:rsidRPr="0091000D">
        <w:rPr>
          <w:rFonts w:ascii="Times New Roman" w:hAnsi="Times New Roman" w:cs="Times New Roman"/>
          <w:sz w:val="24"/>
          <w:szCs w:val="24"/>
        </w:rPr>
        <w:t xml:space="preserve">- </w:t>
      </w:r>
      <w:r w:rsidR="00ED0666" w:rsidRPr="0091000D">
        <w:rPr>
          <w:rFonts w:ascii="Times New Roman" w:hAnsi="Times New Roman" w:cs="Times New Roman"/>
          <w:sz w:val="24"/>
          <w:szCs w:val="24"/>
        </w:rPr>
        <w:t xml:space="preserve">выпускающий редактор газеты «Волгодонск </w:t>
      </w:r>
      <w:proofErr w:type="gramStart"/>
      <w:r w:rsidR="00ED0666" w:rsidRPr="0091000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ED0666" w:rsidRPr="0091000D">
        <w:rPr>
          <w:rFonts w:ascii="Times New Roman" w:hAnsi="Times New Roman" w:cs="Times New Roman"/>
          <w:sz w:val="24"/>
          <w:szCs w:val="24"/>
        </w:rPr>
        <w:t>»</w:t>
      </w:r>
      <w:r w:rsidR="00F071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71AD">
        <w:rPr>
          <w:rFonts w:ascii="Times New Roman" w:hAnsi="Times New Roman" w:cs="Times New Roman"/>
          <w:sz w:val="24"/>
          <w:szCs w:val="24"/>
        </w:rPr>
        <w:t>Новоселова</w:t>
      </w:r>
      <w:proofErr w:type="gramEnd"/>
      <w:r w:rsidR="00F071AD">
        <w:rPr>
          <w:rFonts w:ascii="Times New Roman" w:hAnsi="Times New Roman" w:cs="Times New Roman"/>
          <w:sz w:val="24"/>
          <w:szCs w:val="24"/>
        </w:rPr>
        <w:t xml:space="preserve"> И.Ю. президент АНО «Региональный ресурсный центр «Здоровая семья»</w:t>
      </w:r>
      <w:r w:rsidR="00CC78C2">
        <w:rPr>
          <w:rFonts w:ascii="Times New Roman" w:hAnsi="Times New Roman" w:cs="Times New Roman"/>
          <w:sz w:val="24"/>
          <w:szCs w:val="24"/>
        </w:rPr>
        <w:t xml:space="preserve">, </w:t>
      </w:r>
      <w:r w:rsidR="00D4263E" w:rsidRPr="00D4263E">
        <w:rPr>
          <w:rFonts w:ascii="Times New Roman" w:hAnsi="Times New Roman" w:cs="Times New Roman"/>
          <w:color w:val="000000"/>
          <w:sz w:val="24"/>
          <w:szCs w:val="24"/>
        </w:rPr>
        <w:t xml:space="preserve">Фомин Александр Николаевич </w:t>
      </w:r>
      <w:r w:rsidR="00D4263E" w:rsidRPr="00D4263E">
        <w:rPr>
          <w:rFonts w:ascii="Times New Roman" w:hAnsi="Times New Roman" w:cs="Times New Roman"/>
          <w:sz w:val="24"/>
          <w:szCs w:val="24"/>
        </w:rPr>
        <w:t>председатель городской общественной организации инвалидов Чернобыля и других радиационных катастроф «Ликвидатор</w:t>
      </w:r>
      <w:r w:rsidR="00C7682B">
        <w:rPr>
          <w:rFonts w:ascii="Times New Roman" w:hAnsi="Times New Roman" w:cs="Times New Roman"/>
          <w:sz w:val="24"/>
          <w:szCs w:val="24"/>
        </w:rPr>
        <w:t>»</w:t>
      </w:r>
    </w:p>
    <w:p w:rsidR="006F71EE" w:rsidRPr="0091000D" w:rsidRDefault="0041248E" w:rsidP="006F71EE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 w:rsidR="0041248E" w:rsidRPr="0091000D" w:rsidRDefault="0041248E" w:rsidP="006F71EE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>Повестка заседания:</w:t>
      </w:r>
    </w:p>
    <w:p w:rsidR="00287781" w:rsidRDefault="00F071AD" w:rsidP="00D4263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</w:t>
      </w:r>
      <w:r w:rsidR="002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рассмотрении планов муниципальных учреждений здравоохранения по </w:t>
      </w:r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2877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 качества оказания медицинских услуг</w:t>
      </w:r>
      <w:r w:rsidR="00287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4263E" w:rsidRPr="00D4263E" w:rsidRDefault="00D4263E" w:rsidP="00D4263E">
      <w:pPr>
        <w:spacing w:before="100" w:beforeAutospacing="1" w:after="202" w:line="240" w:lineRule="auto"/>
        <w:rPr>
          <w:rFonts w:ascii="Times New Roman" w:hAnsi="Times New Roman" w:cs="Times New Roman"/>
          <w:sz w:val="24"/>
          <w:szCs w:val="24"/>
        </w:rPr>
      </w:pPr>
      <w:r w:rsidRPr="00D4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87781">
        <w:rPr>
          <w:rFonts w:ascii="Times New Roman" w:hAnsi="Times New Roman" w:cs="Times New Roman"/>
          <w:sz w:val="24"/>
          <w:szCs w:val="24"/>
        </w:rPr>
        <w:t>О плане работы Общественного совета по вопросам здравоохранения г.Волгодонска на 2018 год.</w:t>
      </w:r>
    </w:p>
    <w:p w:rsidR="00D4777D" w:rsidRPr="0091000D" w:rsidRDefault="00D4777D" w:rsidP="008151F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71EE" w:rsidRPr="0091000D" w:rsidRDefault="00FB53AA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b/>
          <w:color w:val="000000"/>
          <w:sz w:val="24"/>
          <w:szCs w:val="24"/>
        </w:rPr>
        <w:t>По первому вопросу повестки заседания</w:t>
      </w:r>
      <w:r w:rsidR="001023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71EE" w:rsidRPr="0091000D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63E" w:rsidRDefault="00696B63" w:rsidP="00B6670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СЛУШАЛИ</w:t>
      </w:r>
      <w:r w:rsidR="006F71EE" w:rsidRPr="009100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42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здравоохранения </w:t>
      </w:r>
      <w:r w:rsid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Заболотских</w:t>
      </w:r>
      <w:r w:rsid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</w:t>
      </w:r>
      <w:proofErr w:type="gramStart"/>
      <w:r w:rsid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качества оказания медицинских услуг</w:t>
      </w:r>
      <w:proofErr w:type="gramEnd"/>
      <w:r w:rsidR="00D4263E" w:rsidRP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лечебными учреждениями г. Волгодонска</w:t>
      </w:r>
      <w:r w:rsidR="002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разработанных планах лечебных учреждений г.Волгодонска</w:t>
      </w:r>
      <w:r w:rsidR="00245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352" w:rsidRPr="0091000D" w:rsidRDefault="00102352" w:rsidP="00864F0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0C" w:rsidRDefault="00B6670C" w:rsidP="00864F0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102352"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70C" w:rsidRPr="00287781" w:rsidRDefault="00B6670C" w:rsidP="00864F05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352"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</w:t>
      </w:r>
      <w:r w:rsidR="00102352"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02352"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7781" w:rsidRPr="00287781" w:rsidRDefault="00287781" w:rsidP="00864F05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врачам МУЗ:</w:t>
      </w:r>
    </w:p>
    <w:p w:rsidR="00287781" w:rsidRDefault="00287781" w:rsidP="00287781">
      <w:pPr>
        <w:pStyle w:val="a6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утвержденные планы.</w:t>
      </w:r>
    </w:p>
    <w:p w:rsidR="00287781" w:rsidRPr="00287781" w:rsidRDefault="00287781" w:rsidP="00287781">
      <w:pPr>
        <w:pStyle w:val="a6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практику проведения встреч руководителей лечебных учреждений с населением в 2018 году. </w:t>
      </w:r>
    </w:p>
    <w:p w:rsidR="00287781" w:rsidRPr="00B6670C" w:rsidRDefault="00287781" w:rsidP="00287781">
      <w:pPr>
        <w:pStyle w:val="a4"/>
        <w:numPr>
          <w:ilvl w:val="1"/>
          <w:numId w:val="21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</w:t>
      </w:r>
      <w:r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общественных и </w:t>
      </w:r>
      <w:proofErr w:type="spellStart"/>
      <w:r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пациентских</w:t>
      </w:r>
      <w:proofErr w:type="spellEnd"/>
      <w:r w:rsidRP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организаций для выявления актуальных проблем в организации медицинской помощи.</w:t>
      </w:r>
    </w:p>
    <w:p w:rsidR="00102352" w:rsidRPr="00B6670C" w:rsidRDefault="00102352" w:rsidP="00864F05">
      <w:pPr>
        <w:pStyle w:val="a6"/>
        <w:ind w:left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70C">
        <w:rPr>
          <w:rFonts w:ascii="Times New Roman" w:hAnsi="Times New Roman" w:cs="Times New Roman"/>
          <w:color w:val="000000"/>
          <w:sz w:val="24"/>
          <w:szCs w:val="24"/>
        </w:rPr>
        <w:t>Проголосовали: за-6</w:t>
      </w:r>
    </w:p>
    <w:p w:rsidR="00102352" w:rsidRPr="0091000D" w:rsidRDefault="00102352" w:rsidP="00864F05">
      <w:pPr>
        <w:pStyle w:val="a6"/>
        <w:ind w:left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против -0 </w:t>
      </w:r>
    </w:p>
    <w:p w:rsidR="00102352" w:rsidRDefault="00102352" w:rsidP="00864F05">
      <w:pPr>
        <w:pStyle w:val="a6"/>
        <w:ind w:left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воздержались-0 </w:t>
      </w:r>
    </w:p>
    <w:p w:rsidR="00102352" w:rsidRPr="0091000D" w:rsidRDefault="00102352" w:rsidP="00864F05">
      <w:pPr>
        <w:pStyle w:val="a6"/>
        <w:ind w:left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7B" w:rsidRDefault="00102352" w:rsidP="00864F0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b/>
          <w:color w:val="000000"/>
          <w:sz w:val="24"/>
          <w:szCs w:val="24"/>
        </w:rPr>
        <w:t>По второму вопросу повестки заседания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F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8C2" w:rsidRDefault="00CC78C2" w:rsidP="00864F0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781" w:rsidRDefault="00B6670C" w:rsidP="0086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СЛУШАЛИ</w:t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00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000D">
        <w:rPr>
          <w:rFonts w:ascii="Times New Roman" w:hAnsi="Times New Roman" w:cs="Times New Roman"/>
          <w:sz w:val="24"/>
          <w:szCs w:val="24"/>
        </w:rPr>
        <w:t xml:space="preserve"> </w:t>
      </w:r>
      <w:r w:rsidR="00287781">
        <w:rPr>
          <w:rFonts w:ascii="Times New Roman" w:hAnsi="Times New Roman" w:cs="Times New Roman"/>
          <w:sz w:val="24"/>
          <w:szCs w:val="24"/>
        </w:rPr>
        <w:t>Общественного совета по вопросам здравоохранения О.В, Гришину о плане работы на 2018 год.</w:t>
      </w:r>
    </w:p>
    <w:p w:rsidR="00374DB6" w:rsidRDefault="00F071AD" w:rsidP="0028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мониторинга  качества предоставления услуг </w:t>
      </w:r>
      <w:proofErr w:type="gramStart"/>
      <w:r w:rsidRPr="00F071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="00B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9D2" w:rsidRDefault="00864F05" w:rsidP="00864F05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</w:t>
      </w:r>
      <w:r w:rsidR="00734B0B"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9D2" w:rsidRPr="007439D2" w:rsidRDefault="00734B0B" w:rsidP="007439D2">
      <w:pPr>
        <w:pStyle w:val="a4"/>
        <w:numPr>
          <w:ilvl w:val="0"/>
          <w:numId w:val="24"/>
        </w:numPr>
        <w:spacing w:before="100" w:beforeAutospacing="1" w:after="202" w:line="240" w:lineRule="auto"/>
        <w:jc w:val="both"/>
      </w:pPr>
      <w:r w:rsidRPr="007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2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r w:rsidR="00287781">
        <w:rPr>
          <w:rFonts w:ascii="Times New Roman" w:hAnsi="Times New Roman" w:cs="Times New Roman"/>
          <w:sz w:val="24"/>
          <w:szCs w:val="24"/>
        </w:rPr>
        <w:t xml:space="preserve">Общественного совета по вопросам здравоохранения </w:t>
      </w:r>
      <w:r w:rsidR="00287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утвердить</w:t>
      </w:r>
      <w:r w:rsidR="005D3AF0" w:rsidRPr="007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71EE" w:rsidRPr="0091000D" w:rsidRDefault="00136E4B" w:rsidP="00864F0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Проголосовали: за-6</w:t>
      </w:r>
    </w:p>
    <w:p w:rsidR="006F71EE" w:rsidRPr="0091000D" w:rsidRDefault="006F71EE" w:rsidP="00864F0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против -0 </w:t>
      </w:r>
    </w:p>
    <w:p w:rsidR="006F71EE" w:rsidRDefault="006F71EE" w:rsidP="00864F0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воздержались-0 </w:t>
      </w:r>
    </w:p>
    <w:p w:rsidR="001502A6" w:rsidRPr="0091000D" w:rsidRDefault="001502A6" w:rsidP="00864F0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A2E" w:rsidRPr="00132A2E" w:rsidRDefault="00132A2E" w:rsidP="001502A6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49B" w:rsidRPr="0091000D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F05" w:rsidRDefault="00864F05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A08" w:rsidRDefault="00356A08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заседания                     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1BEB" w:rsidRPr="0091000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1BEB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1BEB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Гришина</w:t>
      </w:r>
    </w:p>
    <w:p w:rsidR="007439D2" w:rsidRDefault="007439D2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D2" w:rsidRPr="0091000D" w:rsidRDefault="007439D2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Халай</w:t>
      </w:r>
      <w:proofErr w:type="spellEnd"/>
    </w:p>
    <w:p w:rsidR="001E149B" w:rsidRPr="0091000D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E149B" w:rsidRPr="0091000D" w:rsidSect="000D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4C"/>
    <w:multiLevelType w:val="hybridMultilevel"/>
    <w:tmpl w:val="15C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7B4"/>
    <w:multiLevelType w:val="hybridMultilevel"/>
    <w:tmpl w:val="F8F8F268"/>
    <w:lvl w:ilvl="0" w:tplc="E33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7C83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7BD"/>
    <w:multiLevelType w:val="hybridMultilevel"/>
    <w:tmpl w:val="9EA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3FA0"/>
    <w:multiLevelType w:val="hybridMultilevel"/>
    <w:tmpl w:val="4828B7C8"/>
    <w:lvl w:ilvl="0" w:tplc="09160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74E6F"/>
    <w:multiLevelType w:val="hybridMultilevel"/>
    <w:tmpl w:val="81C26124"/>
    <w:lvl w:ilvl="0" w:tplc="56F8E3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8EE1CCE"/>
    <w:multiLevelType w:val="hybridMultilevel"/>
    <w:tmpl w:val="84844DD2"/>
    <w:lvl w:ilvl="0" w:tplc="2E1E9592">
      <w:start w:val="1"/>
      <w:numFmt w:val="decimal"/>
      <w:lvlText w:val="%1."/>
      <w:lvlJc w:val="left"/>
      <w:pPr>
        <w:ind w:left="121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7">
    <w:nsid w:val="22694B61"/>
    <w:multiLevelType w:val="hybridMultilevel"/>
    <w:tmpl w:val="79F6395C"/>
    <w:lvl w:ilvl="0" w:tplc="908A6B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2CB767D"/>
    <w:multiLevelType w:val="hybridMultilevel"/>
    <w:tmpl w:val="07E8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0DEC"/>
    <w:multiLevelType w:val="hybridMultilevel"/>
    <w:tmpl w:val="021078FC"/>
    <w:lvl w:ilvl="0" w:tplc="1E32B99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4336E54"/>
    <w:multiLevelType w:val="hybridMultilevel"/>
    <w:tmpl w:val="97E2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00B83"/>
    <w:multiLevelType w:val="hybridMultilevel"/>
    <w:tmpl w:val="5E6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D2A5D"/>
    <w:multiLevelType w:val="hybridMultilevel"/>
    <w:tmpl w:val="FC4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0104C"/>
    <w:multiLevelType w:val="hybridMultilevel"/>
    <w:tmpl w:val="1DD0341C"/>
    <w:lvl w:ilvl="0" w:tplc="A4E0B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2771E2"/>
    <w:multiLevelType w:val="hybridMultilevel"/>
    <w:tmpl w:val="EC18FF00"/>
    <w:lvl w:ilvl="0" w:tplc="1BF618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8D35F65"/>
    <w:multiLevelType w:val="hybridMultilevel"/>
    <w:tmpl w:val="DCC0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C2CD2"/>
    <w:multiLevelType w:val="hybridMultilevel"/>
    <w:tmpl w:val="C7F6D776"/>
    <w:lvl w:ilvl="0" w:tplc="42A66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C153D"/>
    <w:multiLevelType w:val="multilevel"/>
    <w:tmpl w:val="A2A62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63742C61"/>
    <w:multiLevelType w:val="hybridMultilevel"/>
    <w:tmpl w:val="FC4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33E95"/>
    <w:multiLevelType w:val="hybridMultilevel"/>
    <w:tmpl w:val="BF6E57CC"/>
    <w:lvl w:ilvl="0" w:tplc="FB86F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007FA"/>
    <w:multiLevelType w:val="hybridMultilevel"/>
    <w:tmpl w:val="878A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D09A7"/>
    <w:multiLevelType w:val="hybridMultilevel"/>
    <w:tmpl w:val="0242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94194"/>
    <w:multiLevelType w:val="hybridMultilevel"/>
    <w:tmpl w:val="142A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C2AFF"/>
    <w:multiLevelType w:val="multilevel"/>
    <w:tmpl w:val="645C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2"/>
  </w:num>
  <w:num w:numId="5">
    <w:abstractNumId w:val="18"/>
  </w:num>
  <w:num w:numId="6">
    <w:abstractNumId w:val="14"/>
  </w:num>
  <w:num w:numId="7">
    <w:abstractNumId w:val="23"/>
  </w:num>
  <w:num w:numId="8">
    <w:abstractNumId w:val="20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16"/>
  </w:num>
  <w:num w:numId="15">
    <w:abstractNumId w:val="1"/>
  </w:num>
  <w:num w:numId="16">
    <w:abstractNumId w:val="5"/>
  </w:num>
  <w:num w:numId="17">
    <w:abstractNumId w:val="6"/>
  </w:num>
  <w:num w:numId="18">
    <w:abstractNumId w:val="9"/>
  </w:num>
  <w:num w:numId="19">
    <w:abstractNumId w:val="21"/>
  </w:num>
  <w:num w:numId="20">
    <w:abstractNumId w:val="15"/>
  </w:num>
  <w:num w:numId="21">
    <w:abstractNumId w:val="17"/>
  </w:num>
  <w:num w:numId="22">
    <w:abstractNumId w:val="3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2F74"/>
    <w:rsid w:val="00013B7C"/>
    <w:rsid w:val="00021309"/>
    <w:rsid w:val="0002383B"/>
    <w:rsid w:val="000937A9"/>
    <w:rsid w:val="000B2F62"/>
    <w:rsid w:val="000C5EA9"/>
    <w:rsid w:val="000D53B9"/>
    <w:rsid w:val="00102352"/>
    <w:rsid w:val="001119BC"/>
    <w:rsid w:val="00132A2E"/>
    <w:rsid w:val="00136E4B"/>
    <w:rsid w:val="001449D2"/>
    <w:rsid w:val="001502A6"/>
    <w:rsid w:val="00151E62"/>
    <w:rsid w:val="00183C1E"/>
    <w:rsid w:val="00196009"/>
    <w:rsid w:val="001A2B86"/>
    <w:rsid w:val="001E149B"/>
    <w:rsid w:val="001F5112"/>
    <w:rsid w:val="00213279"/>
    <w:rsid w:val="00227192"/>
    <w:rsid w:val="00233BCC"/>
    <w:rsid w:val="00241B70"/>
    <w:rsid w:val="002454AC"/>
    <w:rsid w:val="00254CA2"/>
    <w:rsid w:val="00287781"/>
    <w:rsid w:val="002A22C5"/>
    <w:rsid w:val="003011C6"/>
    <w:rsid w:val="00326548"/>
    <w:rsid w:val="003539ED"/>
    <w:rsid w:val="00356A08"/>
    <w:rsid w:val="00374DB6"/>
    <w:rsid w:val="00383842"/>
    <w:rsid w:val="00395611"/>
    <w:rsid w:val="003A241A"/>
    <w:rsid w:val="003B1670"/>
    <w:rsid w:val="003B6ABC"/>
    <w:rsid w:val="003C5707"/>
    <w:rsid w:val="003C5FFD"/>
    <w:rsid w:val="003E6393"/>
    <w:rsid w:val="003F237B"/>
    <w:rsid w:val="003F547A"/>
    <w:rsid w:val="003F79B8"/>
    <w:rsid w:val="0041248E"/>
    <w:rsid w:val="00440640"/>
    <w:rsid w:val="00452F74"/>
    <w:rsid w:val="00491068"/>
    <w:rsid w:val="004F1BEB"/>
    <w:rsid w:val="005C1E25"/>
    <w:rsid w:val="005C39B7"/>
    <w:rsid w:val="005D3AF0"/>
    <w:rsid w:val="00696B63"/>
    <w:rsid w:val="006F71EE"/>
    <w:rsid w:val="00710238"/>
    <w:rsid w:val="00722235"/>
    <w:rsid w:val="007243D9"/>
    <w:rsid w:val="00734B0B"/>
    <w:rsid w:val="007439D2"/>
    <w:rsid w:val="00796A1B"/>
    <w:rsid w:val="007B6586"/>
    <w:rsid w:val="007C3AEB"/>
    <w:rsid w:val="007D7157"/>
    <w:rsid w:val="008151F8"/>
    <w:rsid w:val="008203E0"/>
    <w:rsid w:val="00824CCE"/>
    <w:rsid w:val="008433F5"/>
    <w:rsid w:val="008434B4"/>
    <w:rsid w:val="0085746A"/>
    <w:rsid w:val="00864F05"/>
    <w:rsid w:val="00871610"/>
    <w:rsid w:val="008A3311"/>
    <w:rsid w:val="008A43E4"/>
    <w:rsid w:val="00905231"/>
    <w:rsid w:val="0091000D"/>
    <w:rsid w:val="0092570D"/>
    <w:rsid w:val="00935294"/>
    <w:rsid w:val="009544E5"/>
    <w:rsid w:val="00970874"/>
    <w:rsid w:val="00987B83"/>
    <w:rsid w:val="009A17FF"/>
    <w:rsid w:val="009B6336"/>
    <w:rsid w:val="009C347E"/>
    <w:rsid w:val="00A712F8"/>
    <w:rsid w:val="00AD441B"/>
    <w:rsid w:val="00AD50FD"/>
    <w:rsid w:val="00B60BD5"/>
    <w:rsid w:val="00B65F23"/>
    <w:rsid w:val="00B6670C"/>
    <w:rsid w:val="00B854E2"/>
    <w:rsid w:val="00BA0EFB"/>
    <w:rsid w:val="00C124F5"/>
    <w:rsid w:val="00C25AB1"/>
    <w:rsid w:val="00C26F91"/>
    <w:rsid w:val="00C2710A"/>
    <w:rsid w:val="00C42CCB"/>
    <w:rsid w:val="00C4789A"/>
    <w:rsid w:val="00C7682B"/>
    <w:rsid w:val="00C83393"/>
    <w:rsid w:val="00CC50EC"/>
    <w:rsid w:val="00CC5362"/>
    <w:rsid w:val="00CC78C2"/>
    <w:rsid w:val="00D4263E"/>
    <w:rsid w:val="00D4777D"/>
    <w:rsid w:val="00DA54A3"/>
    <w:rsid w:val="00DB1612"/>
    <w:rsid w:val="00DC4AF9"/>
    <w:rsid w:val="00DF002D"/>
    <w:rsid w:val="00E1375F"/>
    <w:rsid w:val="00E43753"/>
    <w:rsid w:val="00E6013B"/>
    <w:rsid w:val="00E927CB"/>
    <w:rsid w:val="00EA275D"/>
    <w:rsid w:val="00EA4070"/>
    <w:rsid w:val="00ED0666"/>
    <w:rsid w:val="00F04679"/>
    <w:rsid w:val="00F071AD"/>
    <w:rsid w:val="00F4266B"/>
    <w:rsid w:val="00F46E70"/>
    <w:rsid w:val="00FB1D28"/>
    <w:rsid w:val="00FB53AA"/>
    <w:rsid w:val="00FD0E72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9B7"/>
    <w:rPr>
      <w:b/>
      <w:bCs/>
    </w:rPr>
  </w:style>
  <w:style w:type="paragraph" w:styleId="a4">
    <w:name w:val="List Paragraph"/>
    <w:basedOn w:val="a"/>
    <w:uiPriority w:val="34"/>
    <w:qFormat/>
    <w:rsid w:val="0041248E"/>
    <w:pPr>
      <w:ind w:left="720"/>
      <w:contextualSpacing/>
    </w:pPr>
  </w:style>
  <w:style w:type="paragraph" w:customStyle="1" w:styleId="1">
    <w:name w:val="Без интервала1"/>
    <w:rsid w:val="0019600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unhideWhenUsed/>
    <w:rsid w:val="00E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71EE"/>
    <w:pPr>
      <w:spacing w:after="0" w:line="240" w:lineRule="auto"/>
    </w:pPr>
  </w:style>
  <w:style w:type="table" w:styleId="a7">
    <w:name w:val="Table Grid"/>
    <w:basedOn w:val="a1"/>
    <w:rsid w:val="0013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2016-01-14T07:30:00Z</cp:lastPrinted>
  <dcterms:created xsi:type="dcterms:W3CDTF">2018-01-16T13:30:00Z</dcterms:created>
  <dcterms:modified xsi:type="dcterms:W3CDTF">2018-01-16T13:42:00Z</dcterms:modified>
</cp:coreProperties>
</file>